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7" w:rsidRDefault="00DE4F6E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11508">
        <w:rPr>
          <w:rFonts w:cstheme="minorHAnsi"/>
          <w:b/>
          <w:sz w:val="28"/>
          <w:szCs w:val="28"/>
        </w:rPr>
        <w:t>TICA PRESUPUESTAL 2016</w:t>
      </w:r>
    </w:p>
    <w:p w:rsidR="00CB7976" w:rsidRPr="001078B7" w:rsidRDefault="00CB7976" w:rsidP="001078B7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0717DD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 </w:t>
      </w:r>
      <w:r w:rsidR="003E30B3">
        <w:rPr>
          <w:rFonts w:cstheme="minorHAnsi"/>
          <w:sz w:val="24"/>
          <w:szCs w:val="24"/>
        </w:rPr>
        <w:t>01 DE JULIO AL 30 DE SEPTIEMBRE</w:t>
      </w:r>
      <w:r w:rsidR="00711508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E2D8A">
        <w:rPr>
          <w:rFonts w:cstheme="minorHAnsi"/>
          <w:sz w:val="24"/>
          <w:szCs w:val="24"/>
        </w:rPr>
        <w:t xml:space="preserve">SECRETARÍA </w:t>
      </w:r>
      <w:r w:rsidR="00E87595">
        <w:rPr>
          <w:rFonts w:cstheme="minorHAnsi"/>
          <w:sz w:val="24"/>
          <w:szCs w:val="24"/>
        </w:rPr>
        <w:t>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31712E" w:rsidRDefault="0031712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711508" w:rsidRDefault="0071150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1 de 17</w:t>
            </w:r>
          </w:p>
          <w:p w:rsidR="003E30B3" w:rsidRDefault="003E30B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 Hoja 2 de 17</w:t>
            </w:r>
          </w:p>
          <w:p w:rsidR="00E54520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7FBD">
              <w:rPr>
                <w:rFonts w:cstheme="minorHAnsi"/>
                <w:b/>
                <w:bCs/>
                <w:sz w:val="24"/>
                <w:szCs w:val="24"/>
              </w:rPr>
              <w:t xml:space="preserve">2 </w:t>
            </w:r>
            <w:r w:rsidR="002469F1">
              <w:rPr>
                <w:rFonts w:cstheme="minorHAnsi"/>
                <w:b/>
                <w:bCs/>
                <w:sz w:val="24"/>
                <w:szCs w:val="24"/>
              </w:rPr>
              <w:t xml:space="preserve"> Hoja 4 de 17</w:t>
            </w:r>
          </w:p>
          <w:p w:rsidR="00B633F1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17</w:t>
            </w:r>
          </w:p>
          <w:p w:rsidR="00B633F1" w:rsidRPr="00747FBD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17</w:t>
            </w:r>
          </w:p>
          <w:p w:rsidR="001E2D8A" w:rsidRDefault="002469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17</w:t>
            </w:r>
          </w:p>
          <w:p w:rsidR="00F13C44" w:rsidRDefault="00F13C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4 de 17</w:t>
            </w:r>
          </w:p>
          <w:p w:rsidR="003E30B3" w:rsidRDefault="003E30B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4 de 17</w:t>
            </w:r>
          </w:p>
          <w:p w:rsidR="00E375D5" w:rsidRDefault="00E375D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5 de 17</w:t>
            </w:r>
          </w:p>
          <w:p w:rsidR="00747FBD" w:rsidRDefault="00747F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</w:t>
            </w:r>
            <w:r w:rsidR="00B633F1">
              <w:rPr>
                <w:rFonts w:cstheme="minorHAnsi"/>
                <w:b/>
                <w:bCs/>
                <w:sz w:val="24"/>
                <w:szCs w:val="24"/>
              </w:rPr>
              <w:t>4,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E375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26DD7">
              <w:rPr>
                <w:rFonts w:cstheme="minorHAnsi"/>
                <w:b/>
                <w:bCs/>
                <w:sz w:val="24"/>
                <w:szCs w:val="24"/>
              </w:rPr>
              <w:t>Hoja 5 de 17</w:t>
            </w:r>
          </w:p>
          <w:p w:rsidR="00E375D5" w:rsidRDefault="00E375D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5 de 17</w:t>
            </w:r>
          </w:p>
          <w:p w:rsidR="00747FBD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 Hoja 6 de 17</w:t>
            </w:r>
          </w:p>
          <w:p w:rsidR="00F26DD7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7 de 17</w:t>
            </w:r>
          </w:p>
          <w:p w:rsidR="00D726B1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7 de 17</w:t>
            </w:r>
          </w:p>
          <w:p w:rsidR="00F26DD7" w:rsidRDefault="00F26DD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17</w:t>
            </w:r>
          </w:p>
          <w:p w:rsidR="00864E22" w:rsidRPr="00747FBD" w:rsidRDefault="00864E2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8 de 17</w:t>
            </w:r>
          </w:p>
          <w:p w:rsidR="001E2D8A" w:rsidRDefault="00B633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56394C">
              <w:rPr>
                <w:rFonts w:cstheme="minorHAnsi"/>
                <w:b/>
                <w:bCs/>
                <w:sz w:val="24"/>
                <w:szCs w:val="24"/>
              </w:rPr>
              <w:t xml:space="preserve"> Hoja 8 de 17</w:t>
            </w:r>
          </w:p>
          <w:p w:rsidR="00D726B1" w:rsidRPr="007C0DA8" w:rsidRDefault="00D726B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9 de 17</w:t>
            </w:r>
          </w:p>
          <w:p w:rsidR="0056394C" w:rsidRDefault="002657C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</w:t>
            </w:r>
            <w:r w:rsidR="0056394C">
              <w:rPr>
                <w:rFonts w:cstheme="minorHAnsi"/>
                <w:b/>
                <w:bCs/>
                <w:sz w:val="24"/>
                <w:szCs w:val="24"/>
              </w:rPr>
              <w:t xml:space="preserve"> Hoja 10 de 17</w:t>
            </w:r>
          </w:p>
          <w:p w:rsidR="003E3332" w:rsidRPr="00187AF0" w:rsidRDefault="003E33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7AF0">
              <w:rPr>
                <w:rFonts w:cstheme="minorHAnsi"/>
                <w:b/>
                <w:bCs/>
                <w:sz w:val="24"/>
                <w:szCs w:val="24"/>
              </w:rPr>
              <w:t>1,2,3,4,</w:t>
            </w:r>
            <w:r w:rsidR="001078B7">
              <w:rPr>
                <w:rFonts w:cstheme="minorHAnsi"/>
                <w:b/>
                <w:bCs/>
                <w:sz w:val="24"/>
                <w:szCs w:val="24"/>
              </w:rPr>
              <w:t>6 Hoja 11 de 17</w:t>
            </w:r>
          </w:p>
          <w:p w:rsidR="001E2D8A" w:rsidRPr="00623CEC" w:rsidRDefault="001E2D8A" w:rsidP="003171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31712E" w:rsidRDefault="0031712E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623CEC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3E30B3" w:rsidRDefault="00A95220" w:rsidP="00A9522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dos sesiones más no programadas</w:t>
            </w:r>
            <w:r w:rsidR="003E30B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A95220" w:rsidRDefault="003E30B3" w:rsidP="00A9522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reporta un día menos debido a que se descansó el 15 de Sept.</w:t>
            </w:r>
            <w:r w:rsidR="00A9522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122318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redujo el número de accidentes de tránsito.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brindó apoyo a varias Instituciones escolares.</w:t>
            </w:r>
          </w:p>
          <w:p w:rsidR="00B633F1" w:rsidRDefault="00A952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simulacros realizados por la Unidad de Protección Civil </w:t>
            </w:r>
            <w:r w:rsidR="00F13C44">
              <w:rPr>
                <w:rFonts w:cstheme="minorHAnsi"/>
                <w:bCs/>
                <w:sz w:val="24"/>
                <w:szCs w:val="24"/>
              </w:rPr>
              <w:t>que requirieron apoyo.</w:t>
            </w:r>
          </w:p>
          <w:p w:rsidR="00B633F1" w:rsidRDefault="00F13C4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muchos eventos culturales y deportivos por motiv</w:t>
            </w:r>
            <w:r w:rsidR="003E30B3">
              <w:rPr>
                <w:rFonts w:cstheme="minorHAnsi"/>
                <w:bCs/>
                <w:sz w:val="24"/>
                <w:szCs w:val="24"/>
              </w:rPr>
              <w:t>o de los festejos del aniversario de la Independencia.</w:t>
            </w:r>
          </w:p>
          <w:p w:rsidR="00B633F1" w:rsidRDefault="00B633F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impartieron más clases a petición de las escuelas.</w:t>
            </w:r>
          </w:p>
          <w:p w:rsidR="003E30B3" w:rsidRDefault="003E30B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375D5" w:rsidRDefault="00E375D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ya no se realizan</w:t>
            </w:r>
          </w:p>
          <w:p w:rsidR="00747FBD" w:rsidRDefault="00747FBD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E375D5" w:rsidRDefault="00887CD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no se hacen canalizaciones al M.P.</w:t>
            </w:r>
          </w:p>
          <w:p w:rsidR="00747FBD" w:rsidRDefault="00747FBD" w:rsidP="00747FB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variación debido a la naturaleza de las mismas.</w:t>
            </w:r>
          </w:p>
          <w:p w:rsidR="00F26DD7" w:rsidRDefault="00F26DD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consultas que se realizaron al cronista municipal.</w:t>
            </w:r>
          </w:p>
          <w:p w:rsidR="00D726B1" w:rsidRDefault="00887CD5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hubo visitas de alumnos debido al periodo vacacional</w:t>
            </w:r>
            <w:r w:rsidR="00D726B1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F26DD7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invitaciones que se recibieron</w:t>
            </w:r>
            <w:r w:rsidR="0056394C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864E22" w:rsidRDefault="00864E2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requirió una visita más a la costa.</w:t>
            </w:r>
          </w:p>
          <w:p w:rsidR="0056394C" w:rsidRDefault="0056394C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solicitar audiencia.</w:t>
            </w:r>
          </w:p>
          <w:p w:rsidR="00D726B1" w:rsidRDefault="00D726B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dos reuniones para conciliar sobre asuntos de la comunidad.</w:t>
            </w:r>
          </w:p>
          <w:p w:rsidR="002657CE" w:rsidRDefault="002657C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apoyos que se solicitaron.</w:t>
            </w:r>
          </w:p>
          <w:p w:rsidR="003E3332" w:rsidRDefault="003E3332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metas presentan variaciones debido a la naturaleza de las mismas.</w:t>
            </w:r>
          </w:p>
          <w:p w:rsidR="00D61054" w:rsidRPr="00187AF0" w:rsidRDefault="00D61054" w:rsidP="00375BC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E3332" w:rsidRPr="00623CEC" w:rsidRDefault="003E3332" w:rsidP="001078B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1078B7">
        <w:rPr>
          <w:rFonts w:cstheme="minorHAnsi"/>
          <w:b/>
          <w:sz w:val="28"/>
          <w:szCs w:val="28"/>
        </w:rPr>
        <w:t>TICA PRESUPUESTAL 2016</w:t>
      </w:r>
    </w:p>
    <w:p w:rsidR="003E3332" w:rsidRPr="00623CEC" w:rsidRDefault="003E3332" w:rsidP="001078B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 w:rsidR="000717DD">
        <w:rPr>
          <w:rFonts w:cstheme="minorHAnsi"/>
          <w:szCs w:val="20"/>
          <w:u w:val="single"/>
        </w:rPr>
        <w:t>_2</w:t>
      </w:r>
      <w:r w:rsidRPr="00623CEC">
        <w:rPr>
          <w:rFonts w:cstheme="minorHAnsi"/>
          <w:szCs w:val="20"/>
          <w:u w:val="single"/>
        </w:rPr>
        <w:t>__</w:t>
      </w: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3E3332" w:rsidRPr="00623CEC" w:rsidRDefault="003E3332" w:rsidP="003E33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3E3332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862E0E">
        <w:rPr>
          <w:rFonts w:cstheme="minorHAnsi"/>
          <w:sz w:val="24"/>
          <w:szCs w:val="24"/>
        </w:rPr>
        <w:t xml:space="preserve">  01 DE</w:t>
      </w:r>
      <w:r w:rsidR="0031712E">
        <w:rPr>
          <w:rFonts w:cstheme="minorHAnsi"/>
          <w:sz w:val="24"/>
          <w:szCs w:val="24"/>
        </w:rPr>
        <w:t xml:space="preserve"> JULIO AL 30 DE SEPTIEMBRE</w:t>
      </w:r>
      <w:r w:rsidR="001078B7">
        <w:rPr>
          <w:rFonts w:cstheme="minorHAnsi"/>
          <w:sz w:val="24"/>
          <w:szCs w:val="24"/>
        </w:rPr>
        <w:t xml:space="preserve"> DEL 2016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SECRETARÍA MUNICIPAL</w:t>
      </w:r>
    </w:p>
    <w:p w:rsidR="003E3332" w:rsidRPr="00623CEC" w:rsidRDefault="003E3332" w:rsidP="003E3332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3E3332" w:rsidRPr="00623CEC" w:rsidTr="00A5580B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3E3332" w:rsidRPr="00623CEC" w:rsidRDefault="003E3332" w:rsidP="00A5580B">
            <w:pPr>
              <w:rPr>
                <w:rFonts w:cstheme="minorHAnsi"/>
                <w:b/>
                <w:sz w:val="36"/>
              </w:rPr>
            </w:pPr>
          </w:p>
        </w:tc>
      </w:tr>
      <w:tr w:rsidR="003E3332" w:rsidRPr="00623CEC" w:rsidTr="00A5580B">
        <w:trPr>
          <w:trHeight w:val="6218"/>
        </w:trPr>
        <w:tc>
          <w:tcPr>
            <w:tcW w:w="3510" w:type="dxa"/>
          </w:tcPr>
          <w:p w:rsidR="0031712E" w:rsidRDefault="0031712E" w:rsidP="003171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12 de 17</w:t>
            </w:r>
          </w:p>
          <w:p w:rsidR="0031712E" w:rsidRDefault="0031712E" w:rsidP="003171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12 de 17</w:t>
            </w:r>
          </w:p>
          <w:p w:rsidR="00A40E3A" w:rsidRDefault="00A40E3A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12 de 17</w:t>
            </w:r>
          </w:p>
          <w:p w:rsidR="0031712E" w:rsidRDefault="0031712E" w:rsidP="00A40E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12 de 17</w:t>
            </w:r>
          </w:p>
          <w:p w:rsidR="00862E0E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13 de 17</w:t>
            </w:r>
          </w:p>
          <w:p w:rsidR="0031712E" w:rsidRDefault="0031712E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13 de 17</w:t>
            </w:r>
          </w:p>
          <w:p w:rsidR="00187AF0" w:rsidRDefault="001078B7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13 de 17</w:t>
            </w:r>
          </w:p>
          <w:p w:rsidR="005A3DCF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14 de 17</w:t>
            </w:r>
          </w:p>
          <w:p w:rsidR="005A3DCF" w:rsidRPr="00420091" w:rsidRDefault="005A3DCF" w:rsidP="00187A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 Hoja 14 de 17</w:t>
            </w:r>
          </w:p>
          <w:p w:rsidR="00F50963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1,2,3,4,5,6 Hoja 15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7,8,9 Hoja 16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17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17 de 17</w:t>
            </w:r>
          </w:p>
          <w:p w:rsidR="004441FD" w:rsidRDefault="004441FD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17 de 17</w:t>
            </w:r>
          </w:p>
          <w:p w:rsidR="00E63D15" w:rsidRDefault="00E63D1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56F45" w:rsidRPr="00F50963" w:rsidRDefault="00C56F45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86CCD" w:rsidRPr="003E3332" w:rsidRDefault="00586CCD" w:rsidP="00A5580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3E3332" w:rsidRPr="00623CEC" w:rsidRDefault="003E3332" w:rsidP="00A558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31712E" w:rsidRDefault="0031712E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Inspecciones que se requirió realizar.</w:t>
            </w:r>
          </w:p>
          <w:p w:rsidR="0031712E" w:rsidRDefault="0031712E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fue necesario realizar dos monitoreos diarios.</w:t>
            </w:r>
          </w:p>
          <w:p w:rsidR="00A40E3A" w:rsidRDefault="00A40E3A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dispositivos de seguridad.</w:t>
            </w:r>
          </w:p>
          <w:p w:rsidR="0031712E" w:rsidRDefault="0031712E" w:rsidP="00A40E3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más pláticas a petición de Comercios.</w:t>
            </w:r>
          </w:p>
          <w:p w:rsidR="00862E0E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 las revisiones que se solicitaron.</w:t>
            </w:r>
          </w:p>
          <w:p w:rsidR="0031712E" w:rsidRDefault="00924C77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días hábiles que se trabajaron.</w:t>
            </w:r>
          </w:p>
          <w:p w:rsidR="00187AF0" w:rsidRDefault="00187AF0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</w:t>
            </w:r>
            <w:r w:rsidR="00862E0E">
              <w:rPr>
                <w:rFonts w:cstheme="minorHAnsi"/>
                <w:bCs/>
                <w:sz w:val="24"/>
                <w:szCs w:val="24"/>
              </w:rPr>
              <w:t xml:space="preserve">más </w:t>
            </w:r>
            <w:r w:rsidR="005A3DCF">
              <w:rPr>
                <w:rFonts w:cstheme="minorHAnsi"/>
                <w:bCs/>
                <w:sz w:val="24"/>
                <w:szCs w:val="24"/>
              </w:rPr>
              <w:t>supervisiones para conocer la situación actual de estas zonas.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asistió a una reunión.</w:t>
            </w:r>
          </w:p>
          <w:p w:rsidR="005A3DCF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reportes que se recibieron en el cuartel de bomberos.</w:t>
            </w:r>
          </w:p>
          <w:p w:rsidR="00187AF0" w:rsidRDefault="00862E0E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862E0E" w:rsidRDefault="00862E0E" w:rsidP="00862E0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Estas actividades se realizan en la coordinación de la mujer y de la cual no se ha nombrado titular.</w:t>
            </w:r>
          </w:p>
          <w:p w:rsidR="00187AF0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 w:rsidR="00187AF0"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inspecciones que se requirieron realizar.</w:t>
            </w:r>
          </w:p>
          <w:p w:rsidR="004441FD" w:rsidRDefault="004441FD" w:rsidP="004441F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lo que se requirió por parte de la ciudadanía.</w:t>
            </w:r>
          </w:p>
          <w:p w:rsidR="00924C77" w:rsidRDefault="00924C77" w:rsidP="004441F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441FD" w:rsidRDefault="004441FD" w:rsidP="00187AF0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441FD" w:rsidRPr="00234FCD" w:rsidRDefault="003E3332" w:rsidP="00A5580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C56F45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234F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4FCD" w:rsidRPr="00234FCD">
              <w:rPr>
                <w:rFonts w:cstheme="minorHAnsi"/>
                <w:bCs/>
                <w:sz w:val="24"/>
                <w:szCs w:val="24"/>
              </w:rPr>
              <w:t>Se requirió más presupuesto debido a que se pagaron turnos dobles y días adicionales a elementos del escuadrón vial y jueces calificadores</w:t>
            </w:r>
          </w:p>
          <w:p w:rsidR="003E3332" w:rsidRPr="00F50963" w:rsidRDefault="003E3332" w:rsidP="00924C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F50963" w:rsidRPr="00CB7976" w:rsidRDefault="00F50963" w:rsidP="00DE4F6E">
      <w:pPr>
        <w:rPr>
          <w:rFonts w:ascii="Arial" w:hAnsi="Arial" w:cs="Arial"/>
          <w:b/>
          <w:sz w:val="36"/>
        </w:rPr>
      </w:pPr>
    </w:p>
    <w:sectPr w:rsidR="00F50963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473E0"/>
    <w:rsid w:val="000717DD"/>
    <w:rsid w:val="00082DEE"/>
    <w:rsid w:val="00086051"/>
    <w:rsid w:val="00090A93"/>
    <w:rsid w:val="000C6D49"/>
    <w:rsid w:val="000F28A2"/>
    <w:rsid w:val="001078B7"/>
    <w:rsid w:val="00113BB0"/>
    <w:rsid w:val="00122318"/>
    <w:rsid w:val="00122B7C"/>
    <w:rsid w:val="00153F42"/>
    <w:rsid w:val="00187AF0"/>
    <w:rsid w:val="001E2D8A"/>
    <w:rsid w:val="001E6E02"/>
    <w:rsid w:val="001F57E8"/>
    <w:rsid w:val="00234FCD"/>
    <w:rsid w:val="00245E28"/>
    <w:rsid w:val="002469F1"/>
    <w:rsid w:val="00251A41"/>
    <w:rsid w:val="002657CE"/>
    <w:rsid w:val="002E30A9"/>
    <w:rsid w:val="0031712E"/>
    <w:rsid w:val="0032332A"/>
    <w:rsid w:val="00373ACD"/>
    <w:rsid w:val="00375BCC"/>
    <w:rsid w:val="003A1EAE"/>
    <w:rsid w:val="003C3E71"/>
    <w:rsid w:val="003E30B3"/>
    <w:rsid w:val="003E3332"/>
    <w:rsid w:val="00413CDC"/>
    <w:rsid w:val="00420091"/>
    <w:rsid w:val="004441FD"/>
    <w:rsid w:val="004555FF"/>
    <w:rsid w:val="004721CB"/>
    <w:rsid w:val="00481248"/>
    <w:rsid w:val="004B66FE"/>
    <w:rsid w:val="004E7D89"/>
    <w:rsid w:val="00520D25"/>
    <w:rsid w:val="00534A6B"/>
    <w:rsid w:val="00554B50"/>
    <w:rsid w:val="0056394C"/>
    <w:rsid w:val="00566CEA"/>
    <w:rsid w:val="00567467"/>
    <w:rsid w:val="00586CCD"/>
    <w:rsid w:val="005A3DCF"/>
    <w:rsid w:val="005F309D"/>
    <w:rsid w:val="006076AF"/>
    <w:rsid w:val="00623CEC"/>
    <w:rsid w:val="006657CA"/>
    <w:rsid w:val="00711508"/>
    <w:rsid w:val="00726AE7"/>
    <w:rsid w:val="00747FBD"/>
    <w:rsid w:val="007A797A"/>
    <w:rsid w:val="007C0DA8"/>
    <w:rsid w:val="007D1A26"/>
    <w:rsid w:val="00862E0E"/>
    <w:rsid w:val="00864E22"/>
    <w:rsid w:val="00887CD5"/>
    <w:rsid w:val="008C550A"/>
    <w:rsid w:val="008F6589"/>
    <w:rsid w:val="008F7CD3"/>
    <w:rsid w:val="00924C77"/>
    <w:rsid w:val="009D11CB"/>
    <w:rsid w:val="00A03199"/>
    <w:rsid w:val="00A354E1"/>
    <w:rsid w:val="00A40E3A"/>
    <w:rsid w:val="00A95220"/>
    <w:rsid w:val="00A97E23"/>
    <w:rsid w:val="00B633F1"/>
    <w:rsid w:val="00C478A1"/>
    <w:rsid w:val="00C56F45"/>
    <w:rsid w:val="00CB7976"/>
    <w:rsid w:val="00D61054"/>
    <w:rsid w:val="00D62569"/>
    <w:rsid w:val="00D726B1"/>
    <w:rsid w:val="00DC7737"/>
    <w:rsid w:val="00DE4F6E"/>
    <w:rsid w:val="00DF123F"/>
    <w:rsid w:val="00E00E4F"/>
    <w:rsid w:val="00E02EE1"/>
    <w:rsid w:val="00E375D5"/>
    <w:rsid w:val="00E54520"/>
    <w:rsid w:val="00E63D15"/>
    <w:rsid w:val="00E87595"/>
    <w:rsid w:val="00EB477C"/>
    <w:rsid w:val="00F13C44"/>
    <w:rsid w:val="00F15064"/>
    <w:rsid w:val="00F26DD7"/>
    <w:rsid w:val="00F50963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62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E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3</cp:revision>
  <cp:lastPrinted>2015-01-22T20:10:00Z</cp:lastPrinted>
  <dcterms:created xsi:type="dcterms:W3CDTF">2016-11-15T21:26:00Z</dcterms:created>
  <dcterms:modified xsi:type="dcterms:W3CDTF">2016-12-09T00:37:00Z</dcterms:modified>
</cp:coreProperties>
</file>